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F41" w:rsidRPr="00745DA1" w:rsidRDefault="00BC0F41" w:rsidP="00BC0F41">
      <w:pPr>
        <w:spacing w:line="360" w:lineRule="exact"/>
        <w:rPr>
          <w:rFonts w:ascii="黑体" w:eastAsia="黑体" w:hAnsi="华文中宋"/>
          <w:sz w:val="32"/>
          <w:szCs w:val="32"/>
        </w:rPr>
      </w:pPr>
      <w:r w:rsidRPr="00745DA1">
        <w:rPr>
          <w:rFonts w:ascii="黑体" w:eastAsia="黑体" w:hAnsi="华文中宋" w:hint="eastAsia"/>
          <w:sz w:val="32"/>
          <w:szCs w:val="32"/>
        </w:rPr>
        <w:t>附件</w:t>
      </w:r>
      <w:r w:rsidR="000D4602">
        <w:rPr>
          <w:rFonts w:ascii="黑体" w:eastAsia="黑体" w:hAnsi="华文中宋" w:hint="eastAsia"/>
          <w:sz w:val="32"/>
          <w:szCs w:val="32"/>
        </w:rPr>
        <w:t>1</w:t>
      </w:r>
    </w:p>
    <w:p w:rsidR="00646832" w:rsidRDefault="00646832" w:rsidP="00646832">
      <w:pPr>
        <w:spacing w:line="360" w:lineRule="exact"/>
        <w:jc w:val="center"/>
        <w:rPr>
          <w:rFonts w:ascii="华文中宋" w:eastAsia="华文中宋" w:hAnsi="华文中宋"/>
          <w:b/>
          <w:sz w:val="36"/>
        </w:rPr>
      </w:pPr>
      <w:r>
        <w:rPr>
          <w:rFonts w:ascii="华文中宋" w:eastAsia="华文中宋" w:hAnsi="华文中宋" w:hint="eastAsia"/>
          <w:b/>
          <w:sz w:val="36"/>
        </w:rPr>
        <w:t>开具红字增值税专用发票信息表</w:t>
      </w:r>
    </w:p>
    <w:p w:rsidR="00646832" w:rsidRPr="003426B1" w:rsidRDefault="00646832" w:rsidP="00646832">
      <w:pPr>
        <w:spacing w:line="360" w:lineRule="exact"/>
        <w:jc w:val="center"/>
        <w:rPr>
          <w:rFonts w:ascii="华文中宋" w:eastAsia="华文中宋" w:hAnsi="华文中宋"/>
          <w:b/>
          <w:sz w:val="36"/>
        </w:rPr>
      </w:pPr>
    </w:p>
    <w:p w:rsidR="00646832" w:rsidRPr="00381835" w:rsidRDefault="00646832" w:rsidP="00646832">
      <w:pPr>
        <w:spacing w:line="240" w:lineRule="atLeast"/>
        <w:rPr>
          <w:rFonts w:ascii="宋体" w:hAnsi="宋体"/>
          <w:sz w:val="28"/>
          <w:szCs w:val="28"/>
        </w:rPr>
      </w:pPr>
      <w:r w:rsidRPr="00381835">
        <w:rPr>
          <w:rFonts w:ascii="宋体" w:hAnsi="宋体" w:hint="eastAsia"/>
          <w:sz w:val="28"/>
          <w:szCs w:val="28"/>
        </w:rPr>
        <w:t>填开日期：  年   月   日</w:t>
      </w:r>
      <w:r>
        <w:rPr>
          <w:rFonts w:ascii="宋体" w:hAnsi="宋体" w:hint="eastAsia"/>
          <w:sz w:val="28"/>
          <w:szCs w:val="28"/>
        </w:rPr>
        <w:t xml:space="preserve">     </w:t>
      </w:r>
    </w:p>
    <w:tbl>
      <w:tblPr>
        <w:tblpPr w:leftFromText="180" w:rightFromText="180" w:vertAnchor="text" w:horzAnchor="margin" w:tblpXSpec="center" w:tblpY="163"/>
        <w:tblW w:w="9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1968"/>
        <w:gridCol w:w="1890"/>
        <w:gridCol w:w="945"/>
        <w:gridCol w:w="1575"/>
        <w:gridCol w:w="945"/>
        <w:gridCol w:w="1029"/>
      </w:tblGrid>
      <w:tr w:rsidR="00BD6179">
        <w:trPr>
          <w:cantSplit/>
          <w:trHeight w:val="457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832" w:rsidRPr="00895562" w:rsidRDefault="00646832" w:rsidP="00646832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 w:rsidRPr="00895562">
              <w:rPr>
                <w:rFonts w:ascii="宋体" w:hAnsi="宋体" w:hint="eastAsia"/>
                <w:sz w:val="24"/>
              </w:rPr>
              <w:t>销售方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832" w:rsidRPr="00895562" w:rsidRDefault="00646832" w:rsidP="00646832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895562">
              <w:rPr>
                <w:rFonts w:ascii="宋体" w:hAnsi="宋体" w:hint="eastAsia"/>
                <w:szCs w:val="21"/>
              </w:rPr>
              <w:t>名  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832" w:rsidRPr="00895562" w:rsidRDefault="00646832" w:rsidP="00646832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832" w:rsidRPr="00895562" w:rsidRDefault="00646832" w:rsidP="00646832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 w:rsidRPr="00895562">
              <w:rPr>
                <w:rFonts w:ascii="宋体" w:hAnsi="宋体" w:hint="eastAsia"/>
                <w:sz w:val="24"/>
              </w:rPr>
              <w:t>购买方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832" w:rsidRPr="00895562" w:rsidRDefault="00646832" w:rsidP="00646832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895562">
              <w:rPr>
                <w:rFonts w:ascii="宋体" w:hAnsi="宋体" w:hint="eastAsia"/>
                <w:szCs w:val="21"/>
              </w:rPr>
              <w:t>名  称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832" w:rsidRPr="00895562" w:rsidRDefault="00646832" w:rsidP="00646832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 w:rsidR="00BD6179">
        <w:trPr>
          <w:cantSplit/>
          <w:trHeight w:val="449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832" w:rsidRPr="00895562" w:rsidRDefault="00646832" w:rsidP="00646832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832" w:rsidRPr="00895562" w:rsidRDefault="00646832" w:rsidP="00646832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纳税人识别号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832" w:rsidRPr="00895562" w:rsidRDefault="00646832" w:rsidP="00646832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832" w:rsidRPr="00895562" w:rsidRDefault="00646832" w:rsidP="00646832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832" w:rsidRPr="00895562" w:rsidRDefault="00646832" w:rsidP="00646832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纳税人识别号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832" w:rsidRPr="00895562" w:rsidRDefault="00646832" w:rsidP="00646832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 w:rsidR="00646832">
        <w:trPr>
          <w:cantSplit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832" w:rsidRPr="00895562" w:rsidRDefault="00646832" w:rsidP="00646832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 w:rsidRPr="00895562">
              <w:rPr>
                <w:rFonts w:ascii="宋体" w:hAnsi="宋体" w:hint="eastAsia"/>
                <w:sz w:val="24"/>
              </w:rPr>
              <w:t>开具</w:t>
            </w:r>
          </w:p>
          <w:p w:rsidR="00646832" w:rsidRPr="00895562" w:rsidRDefault="00646832" w:rsidP="00646832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 w:rsidRPr="00895562">
              <w:rPr>
                <w:rFonts w:ascii="宋体" w:hAnsi="宋体" w:hint="eastAsia"/>
                <w:sz w:val="24"/>
              </w:rPr>
              <w:t>红字</w:t>
            </w:r>
          </w:p>
          <w:p w:rsidR="00646832" w:rsidRPr="00895562" w:rsidRDefault="00646832" w:rsidP="00646832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 w:rsidRPr="00895562">
              <w:rPr>
                <w:rFonts w:ascii="宋体" w:hAnsi="宋体" w:hint="eastAsia"/>
                <w:sz w:val="24"/>
              </w:rPr>
              <w:t>专用</w:t>
            </w:r>
          </w:p>
          <w:p w:rsidR="00646832" w:rsidRPr="00895562" w:rsidRDefault="00646832" w:rsidP="00646832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 w:rsidRPr="00895562">
              <w:rPr>
                <w:rFonts w:ascii="宋体" w:hAnsi="宋体" w:hint="eastAsia"/>
                <w:sz w:val="24"/>
              </w:rPr>
              <w:t>发票</w:t>
            </w:r>
          </w:p>
          <w:p w:rsidR="00646832" w:rsidRPr="00895562" w:rsidRDefault="00646832" w:rsidP="00646832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 w:rsidRPr="00895562">
              <w:rPr>
                <w:rFonts w:ascii="宋体" w:hAnsi="宋体" w:hint="eastAsia"/>
                <w:sz w:val="24"/>
              </w:rPr>
              <w:t>内容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832" w:rsidRPr="00895562" w:rsidRDefault="00646832" w:rsidP="00646832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 w:rsidRPr="00895562">
              <w:rPr>
                <w:rFonts w:ascii="宋体" w:hAnsi="宋体" w:hint="eastAsia"/>
                <w:sz w:val="24"/>
              </w:rPr>
              <w:t>货物（劳务</w:t>
            </w:r>
            <w:r>
              <w:rPr>
                <w:rFonts w:ascii="宋体" w:hAnsi="宋体" w:hint="eastAsia"/>
                <w:sz w:val="24"/>
              </w:rPr>
              <w:t>服务</w:t>
            </w:r>
            <w:r w:rsidRPr="00895562">
              <w:rPr>
                <w:rFonts w:ascii="宋体" w:hAnsi="宋体" w:hint="eastAsia"/>
                <w:sz w:val="24"/>
              </w:rPr>
              <w:t>）</w:t>
            </w:r>
          </w:p>
          <w:p w:rsidR="00646832" w:rsidRPr="00895562" w:rsidRDefault="00646832" w:rsidP="00646832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 w:rsidRPr="00895562">
              <w:rPr>
                <w:rFonts w:ascii="宋体" w:hAnsi="宋体" w:hint="eastAsia"/>
                <w:sz w:val="24"/>
              </w:rPr>
              <w:t>名称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832" w:rsidRPr="00895562" w:rsidRDefault="00646832" w:rsidP="00646832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 w:rsidRPr="00895562">
              <w:rPr>
                <w:rFonts w:ascii="宋体" w:hAnsi="宋体" w:hint="eastAsia"/>
                <w:sz w:val="24"/>
              </w:rPr>
              <w:t>数量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832" w:rsidRPr="00895562" w:rsidRDefault="00646832" w:rsidP="00646832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 w:rsidRPr="00895562">
              <w:rPr>
                <w:rFonts w:ascii="宋体" w:hAnsi="宋体" w:hint="eastAsia"/>
                <w:sz w:val="24"/>
              </w:rPr>
              <w:t>单价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832" w:rsidRPr="00895562" w:rsidRDefault="00646832" w:rsidP="00646832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 w:rsidRPr="00895562">
              <w:rPr>
                <w:rFonts w:ascii="宋体" w:hAnsi="宋体" w:hint="eastAsia"/>
                <w:sz w:val="24"/>
              </w:rPr>
              <w:t>金额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832" w:rsidRPr="00895562" w:rsidRDefault="00646832" w:rsidP="00646832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 w:rsidRPr="00895562">
              <w:rPr>
                <w:rFonts w:ascii="宋体" w:hAnsi="宋体" w:hint="eastAsia"/>
                <w:sz w:val="24"/>
              </w:rPr>
              <w:t>税率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832" w:rsidRPr="00895562" w:rsidRDefault="00646832" w:rsidP="00646832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 w:rsidRPr="00895562">
              <w:rPr>
                <w:rFonts w:ascii="宋体" w:hAnsi="宋体" w:hint="eastAsia"/>
                <w:sz w:val="24"/>
              </w:rPr>
              <w:t>税额</w:t>
            </w:r>
          </w:p>
        </w:tc>
      </w:tr>
      <w:tr w:rsidR="00646832">
        <w:trPr>
          <w:cantSplit/>
          <w:trHeight w:hRule="exact" w:val="284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832" w:rsidRDefault="00646832" w:rsidP="00646832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832" w:rsidRDefault="00646832" w:rsidP="00646832">
            <w:pPr>
              <w:spacing w:line="240" w:lineRule="atLeas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832" w:rsidRDefault="00646832" w:rsidP="00646832">
            <w:pPr>
              <w:spacing w:line="240" w:lineRule="atLeas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832" w:rsidRDefault="00646832" w:rsidP="00646832">
            <w:pPr>
              <w:spacing w:line="240" w:lineRule="atLeas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832" w:rsidRDefault="00646832" w:rsidP="00646832">
            <w:pPr>
              <w:spacing w:line="240" w:lineRule="atLeas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832" w:rsidRDefault="00646832" w:rsidP="00646832">
            <w:pPr>
              <w:spacing w:line="240" w:lineRule="atLeas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832" w:rsidRDefault="00646832" w:rsidP="00646832">
            <w:pPr>
              <w:spacing w:line="240" w:lineRule="atLeas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646832">
        <w:trPr>
          <w:cantSplit/>
          <w:trHeight w:hRule="exact" w:val="284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832" w:rsidRDefault="00646832" w:rsidP="00646832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832" w:rsidRDefault="00646832" w:rsidP="00646832">
            <w:pPr>
              <w:spacing w:line="240" w:lineRule="atLeas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832" w:rsidRDefault="00646832" w:rsidP="00646832">
            <w:pPr>
              <w:spacing w:line="240" w:lineRule="atLeas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832" w:rsidRDefault="00646832" w:rsidP="00646832">
            <w:pPr>
              <w:spacing w:line="240" w:lineRule="atLeas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832" w:rsidRDefault="00646832" w:rsidP="00646832">
            <w:pPr>
              <w:spacing w:line="240" w:lineRule="atLeas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832" w:rsidRDefault="00646832" w:rsidP="00646832">
            <w:pPr>
              <w:spacing w:line="240" w:lineRule="atLeas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832" w:rsidRDefault="00646832" w:rsidP="00646832">
            <w:pPr>
              <w:spacing w:line="240" w:lineRule="atLeas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646832">
        <w:trPr>
          <w:cantSplit/>
          <w:trHeight w:hRule="exact" w:val="284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832" w:rsidRDefault="00646832" w:rsidP="00646832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832" w:rsidRDefault="00646832" w:rsidP="00646832">
            <w:pPr>
              <w:spacing w:line="240" w:lineRule="atLeas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832" w:rsidRDefault="00646832" w:rsidP="00646832">
            <w:pPr>
              <w:spacing w:line="240" w:lineRule="atLeas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832" w:rsidRDefault="00646832" w:rsidP="00646832">
            <w:pPr>
              <w:spacing w:line="240" w:lineRule="atLeas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832" w:rsidRDefault="00646832" w:rsidP="00646832">
            <w:pPr>
              <w:spacing w:line="240" w:lineRule="atLeas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832" w:rsidRDefault="00646832" w:rsidP="00646832">
            <w:pPr>
              <w:spacing w:line="240" w:lineRule="atLeas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832" w:rsidRDefault="00646832" w:rsidP="00646832">
            <w:pPr>
              <w:spacing w:line="240" w:lineRule="atLeas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646832">
        <w:trPr>
          <w:cantSplit/>
          <w:trHeight w:hRule="exact" w:val="284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832" w:rsidRDefault="00646832" w:rsidP="00646832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832" w:rsidRDefault="00646832" w:rsidP="00646832">
            <w:pPr>
              <w:spacing w:line="240" w:lineRule="atLeas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832" w:rsidRDefault="00646832" w:rsidP="00646832">
            <w:pPr>
              <w:spacing w:line="240" w:lineRule="atLeas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832" w:rsidRDefault="00646832" w:rsidP="00646832">
            <w:pPr>
              <w:spacing w:line="240" w:lineRule="atLeas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832" w:rsidRDefault="00646832" w:rsidP="00646832">
            <w:pPr>
              <w:spacing w:line="240" w:lineRule="atLeas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832" w:rsidRDefault="00646832" w:rsidP="00646832">
            <w:pPr>
              <w:spacing w:line="240" w:lineRule="atLeas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832" w:rsidRDefault="00646832" w:rsidP="00646832">
            <w:pPr>
              <w:spacing w:line="240" w:lineRule="atLeas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646832">
        <w:trPr>
          <w:cantSplit/>
          <w:trHeight w:hRule="exact" w:val="284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832" w:rsidRDefault="00646832" w:rsidP="00646832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832" w:rsidRDefault="00646832" w:rsidP="00646832">
            <w:pPr>
              <w:spacing w:line="240" w:lineRule="atLeas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832" w:rsidRDefault="00646832" w:rsidP="00646832">
            <w:pPr>
              <w:spacing w:line="240" w:lineRule="atLeas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832" w:rsidRDefault="00646832" w:rsidP="00646832">
            <w:pPr>
              <w:spacing w:line="240" w:lineRule="atLeas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832" w:rsidRDefault="00646832" w:rsidP="00646832">
            <w:pPr>
              <w:spacing w:line="240" w:lineRule="atLeas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832" w:rsidRDefault="00646832" w:rsidP="00646832">
            <w:pPr>
              <w:spacing w:line="240" w:lineRule="atLeas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832" w:rsidRDefault="00646832" w:rsidP="00646832">
            <w:pPr>
              <w:spacing w:line="240" w:lineRule="atLeas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646832">
        <w:trPr>
          <w:cantSplit/>
          <w:trHeight w:hRule="exact" w:val="284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832" w:rsidRDefault="00646832" w:rsidP="00646832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832" w:rsidRDefault="00646832" w:rsidP="00646832">
            <w:pPr>
              <w:spacing w:line="240" w:lineRule="atLeas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832" w:rsidRDefault="00646832" w:rsidP="00646832">
            <w:pPr>
              <w:spacing w:line="240" w:lineRule="atLeas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832" w:rsidRDefault="00646832" w:rsidP="00646832">
            <w:pPr>
              <w:spacing w:line="240" w:lineRule="atLeas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832" w:rsidRDefault="00646832" w:rsidP="00646832">
            <w:pPr>
              <w:spacing w:line="240" w:lineRule="atLeas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832" w:rsidRDefault="00646832" w:rsidP="00646832">
            <w:pPr>
              <w:spacing w:line="240" w:lineRule="atLeas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832" w:rsidRDefault="00646832" w:rsidP="00646832">
            <w:pPr>
              <w:spacing w:line="240" w:lineRule="atLeas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646832">
        <w:trPr>
          <w:cantSplit/>
          <w:trHeight w:hRule="exact" w:val="284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832" w:rsidRDefault="00646832" w:rsidP="00646832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832" w:rsidRDefault="00646832" w:rsidP="00646832">
            <w:pPr>
              <w:spacing w:line="240" w:lineRule="atLeas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832" w:rsidRDefault="00646832" w:rsidP="00646832">
            <w:pPr>
              <w:spacing w:line="240" w:lineRule="atLeas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832" w:rsidRDefault="00646832" w:rsidP="00646832">
            <w:pPr>
              <w:spacing w:line="240" w:lineRule="atLeas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832" w:rsidRDefault="00646832" w:rsidP="00646832">
            <w:pPr>
              <w:spacing w:line="240" w:lineRule="atLeas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832" w:rsidRDefault="00646832" w:rsidP="00646832">
            <w:pPr>
              <w:spacing w:line="240" w:lineRule="atLeas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832" w:rsidRDefault="00646832" w:rsidP="00646832">
            <w:pPr>
              <w:spacing w:line="240" w:lineRule="atLeas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646832">
        <w:trPr>
          <w:cantSplit/>
          <w:trHeight w:hRule="exact" w:val="284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832" w:rsidRDefault="00646832" w:rsidP="00646832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832" w:rsidRDefault="00646832" w:rsidP="00646832">
            <w:pPr>
              <w:spacing w:line="240" w:lineRule="atLeas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832" w:rsidRDefault="00646832" w:rsidP="00646832">
            <w:pPr>
              <w:spacing w:line="240" w:lineRule="atLeas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832" w:rsidRDefault="00646832" w:rsidP="00646832">
            <w:pPr>
              <w:spacing w:line="240" w:lineRule="atLeas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832" w:rsidRDefault="00646832" w:rsidP="00646832">
            <w:pPr>
              <w:spacing w:line="240" w:lineRule="atLeas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832" w:rsidRDefault="00646832" w:rsidP="00646832">
            <w:pPr>
              <w:spacing w:line="240" w:lineRule="atLeas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832" w:rsidRDefault="00646832" w:rsidP="00646832">
            <w:pPr>
              <w:spacing w:line="240" w:lineRule="atLeas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646832">
        <w:trPr>
          <w:cantSplit/>
          <w:trHeight w:hRule="exact" w:val="284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832" w:rsidRDefault="00646832" w:rsidP="00646832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832" w:rsidRDefault="00646832" w:rsidP="00646832">
            <w:pPr>
              <w:spacing w:line="240" w:lineRule="atLeas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合计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832" w:rsidRDefault="00646832" w:rsidP="00646832">
            <w:pPr>
              <w:spacing w:line="240" w:lineRule="atLeas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————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832" w:rsidRDefault="00646832" w:rsidP="00646832">
            <w:pPr>
              <w:spacing w:line="240" w:lineRule="atLeas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————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832" w:rsidRDefault="00646832" w:rsidP="00646832">
            <w:pPr>
              <w:spacing w:line="240" w:lineRule="atLeas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832" w:rsidRDefault="00646832" w:rsidP="00646832">
            <w:pPr>
              <w:spacing w:line="240" w:lineRule="atLeas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——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832" w:rsidRDefault="00646832" w:rsidP="00646832">
            <w:pPr>
              <w:spacing w:line="240" w:lineRule="atLeas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646832">
        <w:trPr>
          <w:cantSplit/>
          <w:trHeight w:hRule="exact" w:val="493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832" w:rsidRPr="00895562" w:rsidRDefault="00646832" w:rsidP="00646832">
            <w:pPr>
              <w:jc w:val="center"/>
              <w:rPr>
                <w:rFonts w:ascii="宋体" w:hAnsi="宋体"/>
                <w:sz w:val="24"/>
              </w:rPr>
            </w:pPr>
            <w:r w:rsidRPr="00895562">
              <w:rPr>
                <w:rFonts w:ascii="宋体" w:hAnsi="宋体" w:hint="eastAsia"/>
                <w:sz w:val="24"/>
              </w:rPr>
              <w:t>说明</w:t>
            </w:r>
          </w:p>
        </w:tc>
        <w:tc>
          <w:tcPr>
            <w:tcW w:w="83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832" w:rsidRPr="00895562" w:rsidRDefault="00646832" w:rsidP="00646832">
            <w:pPr>
              <w:spacing w:line="300" w:lineRule="exact"/>
              <w:rPr>
                <w:rFonts w:ascii="宋体" w:hAnsi="宋体"/>
                <w:b/>
                <w:sz w:val="28"/>
                <w:szCs w:val="28"/>
              </w:rPr>
            </w:pPr>
            <w:r w:rsidRPr="00895562">
              <w:rPr>
                <w:rFonts w:ascii="宋体" w:hAnsi="宋体" w:hint="eastAsia"/>
                <w:b/>
                <w:sz w:val="28"/>
                <w:szCs w:val="28"/>
              </w:rPr>
              <w:t>一、购买方</w:t>
            </w:r>
            <w:r w:rsidRPr="00895562">
              <w:rPr>
                <w:rFonts w:ascii="宋体" w:hAnsi="宋体"/>
                <w:b/>
                <w:sz w:val="28"/>
                <w:szCs w:val="28"/>
              </w:rPr>
              <w:t>□</w:t>
            </w:r>
          </w:p>
          <w:p w:rsidR="00646832" w:rsidRDefault="00646832" w:rsidP="00646832">
            <w:pPr>
              <w:spacing w:line="300" w:lineRule="exact"/>
              <w:ind w:firstLineChars="200" w:firstLine="480"/>
              <w:rPr>
                <w:rFonts w:ascii="宋体" w:hAnsi="宋体"/>
                <w:sz w:val="24"/>
              </w:rPr>
            </w:pPr>
            <w:r w:rsidRPr="00895562">
              <w:rPr>
                <w:rFonts w:ascii="宋体" w:hAnsi="宋体" w:hint="eastAsia"/>
                <w:sz w:val="24"/>
              </w:rPr>
              <w:t>对应蓝字专用发票抵扣增值税销项税额情况：</w:t>
            </w:r>
          </w:p>
          <w:p w:rsidR="00646832" w:rsidRPr="00006663" w:rsidRDefault="00646832" w:rsidP="00646832">
            <w:pPr>
              <w:spacing w:line="300" w:lineRule="exact"/>
              <w:ind w:firstLineChars="600" w:firstLine="1440"/>
              <w:rPr>
                <w:rFonts w:ascii="宋体" w:hAnsi="宋体"/>
                <w:sz w:val="24"/>
              </w:rPr>
            </w:pPr>
            <w:r w:rsidRPr="00895562">
              <w:rPr>
                <w:rFonts w:ascii="宋体" w:hAnsi="宋体" w:hint="eastAsia"/>
                <w:sz w:val="24"/>
              </w:rPr>
              <w:t>1.已抵扣</w:t>
            </w:r>
            <w:r w:rsidRPr="00895562">
              <w:rPr>
                <w:rFonts w:ascii="宋体" w:hAnsi="宋体"/>
                <w:sz w:val="28"/>
                <w:szCs w:val="28"/>
              </w:rPr>
              <w:t>□</w:t>
            </w:r>
            <w:r w:rsidRPr="00895562">
              <w:rPr>
                <w:rFonts w:ascii="宋体" w:hAnsi="宋体" w:hint="eastAsia"/>
                <w:sz w:val="52"/>
                <w:szCs w:val="52"/>
              </w:rPr>
              <w:t xml:space="preserve"> </w:t>
            </w:r>
          </w:p>
          <w:p w:rsidR="00646832" w:rsidRPr="00895562" w:rsidRDefault="00646832" w:rsidP="00646832">
            <w:pPr>
              <w:spacing w:line="300" w:lineRule="exact"/>
              <w:ind w:firstLineChars="600" w:firstLine="1440"/>
              <w:rPr>
                <w:rFonts w:ascii="宋体" w:hAnsi="宋体"/>
                <w:sz w:val="28"/>
                <w:szCs w:val="28"/>
                <w:u w:val="single"/>
              </w:rPr>
            </w:pPr>
            <w:r w:rsidRPr="00895562">
              <w:rPr>
                <w:rFonts w:ascii="宋体" w:hAnsi="宋体" w:hint="eastAsia"/>
                <w:sz w:val="24"/>
              </w:rPr>
              <w:t>2.未抵扣</w:t>
            </w:r>
            <w:r w:rsidRPr="00895562">
              <w:rPr>
                <w:rFonts w:ascii="宋体" w:hAnsi="宋体"/>
                <w:sz w:val="28"/>
                <w:szCs w:val="28"/>
              </w:rPr>
              <w:t>□</w:t>
            </w:r>
          </w:p>
          <w:p w:rsidR="00646832" w:rsidRPr="00895562" w:rsidRDefault="00646832" w:rsidP="00646832">
            <w:pPr>
              <w:spacing w:line="300" w:lineRule="exact"/>
              <w:ind w:firstLineChars="700" w:firstLine="1680"/>
              <w:rPr>
                <w:rFonts w:ascii="宋体" w:hAnsi="宋体"/>
                <w:sz w:val="24"/>
              </w:rPr>
            </w:pPr>
            <w:r w:rsidRPr="00895562">
              <w:rPr>
                <w:rFonts w:ascii="宋体" w:hAnsi="宋体" w:hint="eastAsia"/>
                <w:sz w:val="24"/>
              </w:rPr>
              <w:t>（1）无法认证</w:t>
            </w:r>
            <w:r w:rsidRPr="00895562">
              <w:rPr>
                <w:rFonts w:ascii="宋体" w:hAnsi="宋体"/>
                <w:sz w:val="28"/>
                <w:szCs w:val="28"/>
              </w:rPr>
              <w:t>□</w:t>
            </w:r>
          </w:p>
          <w:p w:rsidR="00646832" w:rsidRPr="00895562" w:rsidRDefault="00646832" w:rsidP="00646832">
            <w:pPr>
              <w:spacing w:line="300" w:lineRule="exact"/>
              <w:ind w:firstLineChars="700" w:firstLine="1680"/>
              <w:rPr>
                <w:rFonts w:ascii="宋体" w:hAnsi="宋体"/>
                <w:sz w:val="24"/>
              </w:rPr>
            </w:pPr>
            <w:r w:rsidRPr="00895562">
              <w:rPr>
                <w:rFonts w:ascii="宋体" w:hAnsi="宋体" w:hint="eastAsia"/>
                <w:sz w:val="24"/>
              </w:rPr>
              <w:t>（2）纳税人识别号认证不符</w:t>
            </w:r>
            <w:r w:rsidRPr="00895562">
              <w:rPr>
                <w:rFonts w:ascii="宋体" w:hAnsi="宋体"/>
                <w:sz w:val="28"/>
                <w:szCs w:val="28"/>
              </w:rPr>
              <w:t>□</w:t>
            </w:r>
          </w:p>
          <w:p w:rsidR="00646832" w:rsidRPr="00895562" w:rsidRDefault="00646832" w:rsidP="00646832">
            <w:pPr>
              <w:spacing w:line="300" w:lineRule="exact"/>
              <w:ind w:firstLineChars="700" w:firstLine="1680"/>
              <w:rPr>
                <w:rFonts w:ascii="宋体" w:hAnsi="宋体"/>
                <w:sz w:val="44"/>
                <w:szCs w:val="44"/>
              </w:rPr>
            </w:pPr>
            <w:r w:rsidRPr="00895562">
              <w:rPr>
                <w:rFonts w:ascii="宋体" w:hAnsi="宋体" w:hint="eastAsia"/>
                <w:sz w:val="24"/>
              </w:rPr>
              <w:t>（3）增值税专用发票代码、号码认证不符</w:t>
            </w:r>
            <w:r w:rsidRPr="00895562">
              <w:rPr>
                <w:rFonts w:ascii="宋体" w:hAnsi="宋体"/>
                <w:sz w:val="28"/>
                <w:szCs w:val="28"/>
              </w:rPr>
              <w:t>□</w:t>
            </w:r>
          </w:p>
          <w:p w:rsidR="00646832" w:rsidRPr="00895562" w:rsidRDefault="00646832" w:rsidP="00646832">
            <w:pPr>
              <w:spacing w:line="300" w:lineRule="exact"/>
              <w:ind w:firstLineChars="700" w:firstLine="1680"/>
              <w:rPr>
                <w:rFonts w:ascii="宋体" w:hAnsi="宋体"/>
                <w:sz w:val="44"/>
                <w:szCs w:val="44"/>
              </w:rPr>
            </w:pPr>
            <w:r w:rsidRPr="00895562">
              <w:rPr>
                <w:rFonts w:ascii="宋体" w:hAnsi="宋体" w:hint="eastAsia"/>
                <w:sz w:val="24"/>
              </w:rPr>
              <w:t>（4</w:t>
            </w:r>
            <w:r>
              <w:rPr>
                <w:rFonts w:ascii="宋体" w:hAnsi="宋体" w:hint="eastAsia"/>
                <w:sz w:val="24"/>
              </w:rPr>
              <w:t>）所购货物或劳务、服务</w:t>
            </w:r>
            <w:r w:rsidRPr="00895562">
              <w:rPr>
                <w:rFonts w:ascii="宋体" w:hAnsi="宋体" w:hint="eastAsia"/>
                <w:sz w:val="24"/>
              </w:rPr>
              <w:t>不属于增值税扣税项目范围</w:t>
            </w:r>
            <w:r w:rsidRPr="00895562">
              <w:rPr>
                <w:rFonts w:ascii="宋体" w:hAnsi="宋体"/>
                <w:sz w:val="28"/>
                <w:szCs w:val="28"/>
              </w:rPr>
              <w:t>□</w:t>
            </w:r>
          </w:p>
          <w:p w:rsidR="00646832" w:rsidRPr="00895562" w:rsidRDefault="00646832" w:rsidP="00646832">
            <w:pPr>
              <w:spacing w:line="300" w:lineRule="exact"/>
              <w:ind w:firstLineChars="200" w:firstLine="480"/>
              <w:rPr>
                <w:rFonts w:ascii="宋体" w:hAnsi="宋体"/>
                <w:sz w:val="28"/>
                <w:szCs w:val="28"/>
                <w:u w:val="single"/>
              </w:rPr>
            </w:pPr>
            <w:r w:rsidRPr="00895562">
              <w:rPr>
                <w:rFonts w:ascii="宋体" w:hAnsi="宋体" w:hint="eastAsia"/>
                <w:sz w:val="24"/>
              </w:rPr>
              <w:t>对应蓝字专用发票的代码：</w:t>
            </w:r>
            <w:r w:rsidRPr="00895562">
              <w:rPr>
                <w:rFonts w:ascii="宋体" w:hAnsi="宋体" w:hint="eastAsia"/>
                <w:sz w:val="28"/>
                <w:szCs w:val="28"/>
                <w:u w:val="single"/>
              </w:rPr>
              <w:t xml:space="preserve">            </w:t>
            </w:r>
            <w:r w:rsidRPr="00895562"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 w:rsidRPr="00895562">
              <w:rPr>
                <w:rFonts w:ascii="宋体" w:hAnsi="宋体" w:hint="eastAsia"/>
                <w:sz w:val="24"/>
              </w:rPr>
              <w:t>号码：</w:t>
            </w:r>
            <w:r w:rsidRPr="00895562">
              <w:rPr>
                <w:rFonts w:ascii="宋体" w:hAnsi="宋体" w:hint="eastAsia"/>
                <w:sz w:val="28"/>
                <w:szCs w:val="28"/>
                <w:u w:val="single"/>
              </w:rPr>
              <w:t xml:space="preserve">            </w:t>
            </w:r>
          </w:p>
          <w:p w:rsidR="00646832" w:rsidRPr="00895562" w:rsidRDefault="00646832" w:rsidP="00646832">
            <w:pPr>
              <w:spacing w:line="300" w:lineRule="exact"/>
              <w:ind w:firstLineChars="1050" w:firstLine="4620"/>
              <w:rPr>
                <w:rFonts w:ascii="宋体" w:hAnsi="宋体"/>
                <w:sz w:val="44"/>
                <w:szCs w:val="44"/>
              </w:rPr>
            </w:pPr>
          </w:p>
          <w:p w:rsidR="00646832" w:rsidRPr="00895562" w:rsidRDefault="00646832" w:rsidP="00646832">
            <w:pPr>
              <w:spacing w:line="300" w:lineRule="exact"/>
              <w:rPr>
                <w:rFonts w:ascii="宋体" w:hAnsi="宋体"/>
                <w:b/>
                <w:sz w:val="28"/>
                <w:szCs w:val="28"/>
              </w:rPr>
            </w:pPr>
            <w:r w:rsidRPr="00895562">
              <w:rPr>
                <w:rFonts w:ascii="宋体" w:hAnsi="宋体" w:hint="eastAsia"/>
                <w:b/>
                <w:sz w:val="28"/>
                <w:szCs w:val="28"/>
              </w:rPr>
              <w:t>二、销售方</w:t>
            </w:r>
            <w:r w:rsidRPr="00895562">
              <w:rPr>
                <w:rFonts w:ascii="宋体" w:hAnsi="宋体"/>
                <w:b/>
                <w:sz w:val="28"/>
                <w:szCs w:val="28"/>
              </w:rPr>
              <w:t>□</w:t>
            </w:r>
          </w:p>
          <w:p w:rsidR="00646832" w:rsidRPr="00895562" w:rsidRDefault="00646832" w:rsidP="00646832">
            <w:pPr>
              <w:spacing w:line="300" w:lineRule="exact"/>
              <w:ind w:firstLineChars="600" w:firstLine="1440"/>
              <w:rPr>
                <w:rFonts w:ascii="宋体" w:hAnsi="宋体"/>
                <w:sz w:val="24"/>
              </w:rPr>
            </w:pPr>
            <w:r w:rsidRPr="00895562">
              <w:rPr>
                <w:rFonts w:ascii="宋体" w:hAnsi="宋体" w:hint="eastAsia"/>
                <w:sz w:val="24"/>
              </w:rPr>
              <w:t>1.购买方拒收</w:t>
            </w:r>
            <w:r w:rsidR="00ED04DD">
              <w:rPr>
                <w:rFonts w:ascii="宋体" w:hAnsi="宋体" w:hint="eastAsia"/>
                <w:sz w:val="24"/>
              </w:rPr>
              <w:t>发票</w:t>
            </w:r>
            <w:r w:rsidRPr="00895562">
              <w:rPr>
                <w:rFonts w:ascii="宋体" w:hAnsi="宋体"/>
                <w:sz w:val="28"/>
                <w:szCs w:val="28"/>
              </w:rPr>
              <w:t>□</w:t>
            </w:r>
            <w:r w:rsidRPr="00895562">
              <w:rPr>
                <w:rFonts w:ascii="宋体" w:hAnsi="宋体" w:hint="eastAsia"/>
                <w:sz w:val="24"/>
              </w:rPr>
              <w:t xml:space="preserve"> </w:t>
            </w:r>
          </w:p>
          <w:p w:rsidR="00646832" w:rsidRPr="00895562" w:rsidRDefault="00646832" w:rsidP="00646832">
            <w:pPr>
              <w:spacing w:line="300" w:lineRule="exact"/>
              <w:ind w:firstLineChars="600" w:firstLine="1440"/>
              <w:rPr>
                <w:rFonts w:ascii="宋体" w:hAnsi="宋体"/>
                <w:b/>
                <w:sz w:val="44"/>
                <w:szCs w:val="44"/>
              </w:rPr>
            </w:pPr>
            <w:r w:rsidRPr="00895562">
              <w:rPr>
                <w:rFonts w:ascii="宋体" w:hAnsi="宋体" w:hint="eastAsia"/>
                <w:sz w:val="24"/>
              </w:rPr>
              <w:t>2.</w:t>
            </w:r>
            <w:r w:rsidR="00ED04DD">
              <w:rPr>
                <w:rFonts w:ascii="宋体" w:hAnsi="宋体" w:hint="eastAsia"/>
                <w:sz w:val="24"/>
              </w:rPr>
              <w:t>发票</w:t>
            </w:r>
            <w:r w:rsidRPr="00895562">
              <w:rPr>
                <w:rFonts w:ascii="宋体" w:hAnsi="宋体" w:hint="eastAsia"/>
                <w:sz w:val="24"/>
              </w:rPr>
              <w:t>尚未交付</w:t>
            </w:r>
            <w:r w:rsidRPr="00895562">
              <w:rPr>
                <w:rFonts w:ascii="宋体" w:hAnsi="宋体"/>
                <w:sz w:val="28"/>
                <w:szCs w:val="28"/>
              </w:rPr>
              <w:t>□</w:t>
            </w:r>
          </w:p>
          <w:p w:rsidR="00646832" w:rsidRPr="00895562" w:rsidRDefault="00646832" w:rsidP="00646832">
            <w:pPr>
              <w:spacing w:line="300" w:lineRule="exact"/>
              <w:ind w:firstLineChars="200" w:firstLine="480"/>
              <w:rPr>
                <w:rFonts w:ascii="宋体" w:hAnsi="宋体"/>
                <w:sz w:val="28"/>
                <w:szCs w:val="28"/>
                <w:u w:val="single"/>
              </w:rPr>
            </w:pPr>
            <w:r w:rsidRPr="00895562">
              <w:rPr>
                <w:rFonts w:ascii="宋体" w:hAnsi="宋体" w:hint="eastAsia"/>
                <w:sz w:val="24"/>
              </w:rPr>
              <w:t>对应蓝字专用发票的代码：</w:t>
            </w:r>
            <w:r w:rsidRPr="00895562">
              <w:rPr>
                <w:rFonts w:ascii="宋体" w:hAnsi="宋体" w:hint="eastAsia"/>
                <w:sz w:val="28"/>
                <w:szCs w:val="28"/>
                <w:u w:val="single"/>
              </w:rPr>
              <w:t xml:space="preserve">            </w:t>
            </w:r>
            <w:r w:rsidRPr="00895562"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 w:rsidRPr="00895562">
              <w:rPr>
                <w:rFonts w:ascii="宋体" w:hAnsi="宋体" w:hint="eastAsia"/>
                <w:sz w:val="24"/>
              </w:rPr>
              <w:t>号码：</w:t>
            </w:r>
            <w:r w:rsidRPr="00895562">
              <w:rPr>
                <w:rFonts w:ascii="宋体" w:hAnsi="宋体" w:hint="eastAsia"/>
                <w:sz w:val="28"/>
                <w:szCs w:val="28"/>
                <w:u w:val="single"/>
              </w:rPr>
              <w:t xml:space="preserve">            </w:t>
            </w:r>
          </w:p>
          <w:p w:rsidR="00646832" w:rsidRDefault="00646832" w:rsidP="00646832">
            <w:pPr>
              <w:spacing w:line="240" w:lineRule="atLeas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646832">
        <w:trPr>
          <w:cantSplit/>
          <w:trHeight w:val="136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832" w:rsidRPr="00895562" w:rsidRDefault="00646832" w:rsidP="00646832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 w:rsidRPr="00895562">
              <w:rPr>
                <w:rFonts w:ascii="宋体" w:hAnsi="宋体" w:hint="eastAsia"/>
                <w:sz w:val="24"/>
                <w:szCs w:val="24"/>
              </w:rPr>
              <w:t>红字发票信息表编号</w:t>
            </w:r>
          </w:p>
        </w:tc>
        <w:tc>
          <w:tcPr>
            <w:tcW w:w="83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32" w:rsidRPr="002B3141" w:rsidRDefault="00646832" w:rsidP="00646832">
            <w:pPr>
              <w:spacing w:line="300" w:lineRule="exact"/>
              <w:ind w:firstLineChars="2550" w:firstLine="6120"/>
              <w:rPr>
                <w:rFonts w:ascii="仿宋_GB2312" w:eastAsia="仿宋_GB2312"/>
                <w:sz w:val="24"/>
              </w:rPr>
            </w:pPr>
          </w:p>
        </w:tc>
      </w:tr>
    </w:tbl>
    <w:p w:rsidR="00646832" w:rsidRDefault="00646832" w:rsidP="00646832">
      <w:pPr>
        <w:spacing w:line="360" w:lineRule="exact"/>
        <w:rPr>
          <w:rFonts w:ascii="仿宋_GB2312" w:eastAsia="仿宋_GB2312"/>
          <w:b/>
          <w:sz w:val="28"/>
          <w:szCs w:val="28"/>
        </w:rPr>
      </w:pPr>
    </w:p>
    <w:p w:rsidR="00636B52" w:rsidRDefault="00636B52"/>
    <w:sectPr w:rsidR="00636B52" w:rsidSect="00464665">
      <w:type w:val="continuous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AB0" w:rsidRDefault="00B71AB0" w:rsidP="0020521F">
      <w:r>
        <w:separator/>
      </w:r>
    </w:p>
  </w:endnote>
  <w:endnote w:type="continuationSeparator" w:id="0">
    <w:p w:rsidR="00B71AB0" w:rsidRDefault="00B71AB0" w:rsidP="00205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AB0" w:rsidRDefault="00B71AB0" w:rsidP="0020521F">
      <w:r>
        <w:separator/>
      </w:r>
    </w:p>
  </w:footnote>
  <w:footnote w:type="continuationSeparator" w:id="0">
    <w:p w:rsidR="00B71AB0" w:rsidRDefault="00B71AB0" w:rsidP="002052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832"/>
    <w:rsid w:val="000D4602"/>
    <w:rsid w:val="00102B90"/>
    <w:rsid w:val="001B405F"/>
    <w:rsid w:val="0020521F"/>
    <w:rsid w:val="002E5342"/>
    <w:rsid w:val="002F4E51"/>
    <w:rsid w:val="00464665"/>
    <w:rsid w:val="004B76B2"/>
    <w:rsid w:val="004D0C0C"/>
    <w:rsid w:val="00530915"/>
    <w:rsid w:val="00553993"/>
    <w:rsid w:val="006261DB"/>
    <w:rsid w:val="00636B52"/>
    <w:rsid w:val="006409E2"/>
    <w:rsid w:val="00646832"/>
    <w:rsid w:val="006D3668"/>
    <w:rsid w:val="007115F7"/>
    <w:rsid w:val="00745DA1"/>
    <w:rsid w:val="0079057B"/>
    <w:rsid w:val="0086784C"/>
    <w:rsid w:val="00AD6E57"/>
    <w:rsid w:val="00B6225E"/>
    <w:rsid w:val="00B63D00"/>
    <w:rsid w:val="00B71AB0"/>
    <w:rsid w:val="00BC0F41"/>
    <w:rsid w:val="00BD6179"/>
    <w:rsid w:val="00BF61F0"/>
    <w:rsid w:val="00C45488"/>
    <w:rsid w:val="00CE2739"/>
    <w:rsid w:val="00ED04DD"/>
    <w:rsid w:val="00F81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6832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C0F41"/>
    <w:rPr>
      <w:sz w:val="18"/>
      <w:szCs w:val="18"/>
    </w:rPr>
  </w:style>
  <w:style w:type="paragraph" w:styleId="a4">
    <w:name w:val="header"/>
    <w:basedOn w:val="a"/>
    <w:link w:val="Char"/>
    <w:rsid w:val="0020521F"/>
    <w:pPr>
      <w:tabs>
        <w:tab w:val="center" w:pos="4320"/>
        <w:tab w:val="right" w:pos="8640"/>
      </w:tabs>
    </w:pPr>
  </w:style>
  <w:style w:type="character" w:customStyle="1" w:styleId="Char">
    <w:name w:val="页眉 Char"/>
    <w:basedOn w:val="a0"/>
    <w:link w:val="a4"/>
    <w:rsid w:val="0020521F"/>
    <w:rPr>
      <w:rFonts w:ascii="Calibri" w:hAnsi="Calibri"/>
      <w:kern w:val="2"/>
      <w:sz w:val="21"/>
      <w:szCs w:val="22"/>
    </w:rPr>
  </w:style>
  <w:style w:type="paragraph" w:styleId="a5">
    <w:name w:val="footer"/>
    <w:basedOn w:val="a"/>
    <w:link w:val="Char0"/>
    <w:rsid w:val="0020521F"/>
    <w:pPr>
      <w:tabs>
        <w:tab w:val="center" w:pos="4320"/>
        <w:tab w:val="right" w:pos="8640"/>
      </w:tabs>
    </w:pPr>
  </w:style>
  <w:style w:type="character" w:customStyle="1" w:styleId="Char0">
    <w:name w:val="页脚 Char"/>
    <w:basedOn w:val="a0"/>
    <w:link w:val="a5"/>
    <w:rsid w:val="0020521F"/>
    <w:rPr>
      <w:rFonts w:ascii="Calibri" w:hAnsi="Calibri"/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6832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C0F41"/>
    <w:rPr>
      <w:sz w:val="18"/>
      <w:szCs w:val="18"/>
    </w:rPr>
  </w:style>
  <w:style w:type="paragraph" w:styleId="a4">
    <w:name w:val="header"/>
    <w:basedOn w:val="a"/>
    <w:link w:val="Char"/>
    <w:rsid w:val="0020521F"/>
    <w:pPr>
      <w:tabs>
        <w:tab w:val="center" w:pos="4320"/>
        <w:tab w:val="right" w:pos="8640"/>
      </w:tabs>
    </w:pPr>
  </w:style>
  <w:style w:type="character" w:customStyle="1" w:styleId="Char">
    <w:name w:val="页眉 Char"/>
    <w:basedOn w:val="a0"/>
    <w:link w:val="a4"/>
    <w:rsid w:val="0020521F"/>
    <w:rPr>
      <w:rFonts w:ascii="Calibri" w:hAnsi="Calibri"/>
      <w:kern w:val="2"/>
      <w:sz w:val="21"/>
      <w:szCs w:val="22"/>
    </w:rPr>
  </w:style>
  <w:style w:type="paragraph" w:styleId="a5">
    <w:name w:val="footer"/>
    <w:basedOn w:val="a"/>
    <w:link w:val="Char0"/>
    <w:rsid w:val="0020521F"/>
    <w:pPr>
      <w:tabs>
        <w:tab w:val="center" w:pos="4320"/>
        <w:tab w:val="right" w:pos="8640"/>
      </w:tabs>
    </w:pPr>
  </w:style>
  <w:style w:type="character" w:customStyle="1" w:styleId="Char0">
    <w:name w:val="页脚 Char"/>
    <w:basedOn w:val="a0"/>
    <w:link w:val="a5"/>
    <w:rsid w:val="0020521F"/>
    <w:rPr>
      <w:rFonts w:ascii="Calibri" w:hAnsi="Calibr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388</Characters>
  <Application>Microsoft Office Word</Application>
  <DocSecurity>0</DocSecurity>
  <Lines>3</Lines>
  <Paragraphs>1</Paragraphs>
  <ScaleCrop>false</ScaleCrop>
  <Company>微软中国</Company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附件3</dc:title>
  <dc:creator>袁达海</dc:creator>
  <cp:lastModifiedBy>localadmin</cp:lastModifiedBy>
  <cp:revision>1</cp:revision>
  <cp:lastPrinted>2014-12-26T09:59:00Z</cp:lastPrinted>
  <dcterms:created xsi:type="dcterms:W3CDTF">2016-04-28T08:22:00Z</dcterms:created>
  <dcterms:modified xsi:type="dcterms:W3CDTF">2016-04-28T08:22:00Z</dcterms:modified>
</cp:coreProperties>
</file>