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-20"/>
          <w:w w:val="95"/>
          <w:sz w:val="36"/>
          <w:szCs w:val="36"/>
        </w:rPr>
      </w:pPr>
      <w:bookmarkStart w:id="0" w:name="_GoBack"/>
      <w:bookmarkEnd w:id="0"/>
      <w:r>
        <w:rPr>
          <w:rFonts w:hint="eastAsia"/>
          <w:b/>
          <w:spacing w:val="-20"/>
          <w:w w:val="95"/>
          <w:sz w:val="36"/>
          <w:szCs w:val="36"/>
        </w:rPr>
        <w:t>史带财产保险股份有限公司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批改申请书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保险类别 ______________________     日期_________________</w:t>
      </w:r>
    </w:p>
    <w:p/>
    <w:p>
      <w:pPr>
        <w:rPr>
          <w:rFonts w:hint="eastAsia"/>
          <w:u w:val="single"/>
        </w:rPr>
      </w:pPr>
      <w:r>
        <w:rPr>
          <w:rFonts w:hint="eastAsia"/>
        </w:rPr>
        <w:t xml:space="preserve">保单号 </w:t>
      </w:r>
      <w:r>
        <w:rPr>
          <w:rFonts w:hint="eastAsia"/>
          <w:u w:val="single"/>
        </w:rPr>
        <w:t xml:space="preserve"> _____________________</w:t>
      </w:r>
    </w:p>
    <w:p>
      <w:pPr>
        <w:rPr>
          <w:u w:val="single"/>
        </w:rPr>
      </w:pPr>
    </w:p>
    <w:p>
      <w:pPr>
        <w:rPr>
          <w:sz w:val="24"/>
        </w:rPr>
      </w:pPr>
      <w:r>
        <w:rPr>
          <w:rFonts w:hint="eastAsia"/>
        </w:rPr>
        <w:t>被保险人 ____________________________</w:t>
      </w:r>
    </w:p>
    <w:p>
      <w:pPr>
        <w:rPr>
          <w:sz w:val="24"/>
        </w:rPr>
      </w:pPr>
    </w:p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(填写批改内容)</w:t>
      </w:r>
    </w:p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ind w:firstLine="5145" w:firstLineChars="2450"/>
        <w:rPr>
          <w:rFonts w:hint="eastAsia"/>
        </w:rPr>
      </w:pPr>
      <w:r>
        <w:rPr>
          <w:rFonts w:hint="eastAsia"/>
        </w:rPr>
        <w:t>投保人签章</w:t>
      </w:r>
    </w:p>
    <w:p>
      <w:pPr>
        <w:ind w:firstLine="5145" w:firstLineChars="2450"/>
        <w:rPr>
          <w:u w:val="singl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inline distT="0" distB="0" distL="0" distR="0">
          <wp:extent cx="2371725" cy="1219200"/>
          <wp:effectExtent l="0" t="0" r="9525" b="0"/>
          <wp:docPr id="1" name="图片 1" descr="Starr P&amp;C China_Chinese &amp; English_horiz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tarr P&amp;C China_Chinese &amp; English_horiz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58"/>
    <w:rsid w:val="00004118"/>
    <w:rsid w:val="00011666"/>
    <w:rsid w:val="00014D5D"/>
    <w:rsid w:val="00016DD8"/>
    <w:rsid w:val="000177F9"/>
    <w:rsid w:val="00031DCF"/>
    <w:rsid w:val="000368F0"/>
    <w:rsid w:val="0004358E"/>
    <w:rsid w:val="00045F03"/>
    <w:rsid w:val="000649C5"/>
    <w:rsid w:val="0009489F"/>
    <w:rsid w:val="000970D8"/>
    <w:rsid w:val="000A5919"/>
    <w:rsid w:val="000D26D9"/>
    <w:rsid w:val="000F4011"/>
    <w:rsid w:val="00122709"/>
    <w:rsid w:val="00125BB6"/>
    <w:rsid w:val="001350D4"/>
    <w:rsid w:val="00147463"/>
    <w:rsid w:val="001527F5"/>
    <w:rsid w:val="00164427"/>
    <w:rsid w:val="0017075A"/>
    <w:rsid w:val="00182C25"/>
    <w:rsid w:val="00190645"/>
    <w:rsid w:val="001A0CCF"/>
    <w:rsid w:val="001B0F05"/>
    <w:rsid w:val="001D7ED7"/>
    <w:rsid w:val="001E7979"/>
    <w:rsid w:val="001F33D5"/>
    <w:rsid w:val="002031A5"/>
    <w:rsid w:val="00205647"/>
    <w:rsid w:val="002158B1"/>
    <w:rsid w:val="00221ECB"/>
    <w:rsid w:val="00233E8E"/>
    <w:rsid w:val="002478B8"/>
    <w:rsid w:val="00250AEB"/>
    <w:rsid w:val="00257369"/>
    <w:rsid w:val="00257F2B"/>
    <w:rsid w:val="002601FE"/>
    <w:rsid w:val="002739E2"/>
    <w:rsid w:val="00290719"/>
    <w:rsid w:val="00293036"/>
    <w:rsid w:val="0029391D"/>
    <w:rsid w:val="002D3B1A"/>
    <w:rsid w:val="002F2114"/>
    <w:rsid w:val="00311AAA"/>
    <w:rsid w:val="00311F7A"/>
    <w:rsid w:val="00312F1B"/>
    <w:rsid w:val="00320539"/>
    <w:rsid w:val="00326BB2"/>
    <w:rsid w:val="00333FA7"/>
    <w:rsid w:val="003369BF"/>
    <w:rsid w:val="003602CF"/>
    <w:rsid w:val="00386297"/>
    <w:rsid w:val="003A21AE"/>
    <w:rsid w:val="003A2924"/>
    <w:rsid w:val="003B22EB"/>
    <w:rsid w:val="003C0404"/>
    <w:rsid w:val="003C6EE3"/>
    <w:rsid w:val="003D4A80"/>
    <w:rsid w:val="003F57AD"/>
    <w:rsid w:val="00404224"/>
    <w:rsid w:val="00423517"/>
    <w:rsid w:val="00425B48"/>
    <w:rsid w:val="004324DB"/>
    <w:rsid w:val="0043343B"/>
    <w:rsid w:val="00435CC1"/>
    <w:rsid w:val="00437529"/>
    <w:rsid w:val="004514B7"/>
    <w:rsid w:val="00451B61"/>
    <w:rsid w:val="00461CB4"/>
    <w:rsid w:val="0047702A"/>
    <w:rsid w:val="00477EA8"/>
    <w:rsid w:val="004B2690"/>
    <w:rsid w:val="004C0402"/>
    <w:rsid w:val="004C08D7"/>
    <w:rsid w:val="004C7576"/>
    <w:rsid w:val="004D0984"/>
    <w:rsid w:val="004F7CDE"/>
    <w:rsid w:val="005120A9"/>
    <w:rsid w:val="00513762"/>
    <w:rsid w:val="005239F0"/>
    <w:rsid w:val="0054771B"/>
    <w:rsid w:val="00552A22"/>
    <w:rsid w:val="005548FC"/>
    <w:rsid w:val="005630EA"/>
    <w:rsid w:val="00564BE8"/>
    <w:rsid w:val="00594754"/>
    <w:rsid w:val="00594FD7"/>
    <w:rsid w:val="005950A1"/>
    <w:rsid w:val="005A53AD"/>
    <w:rsid w:val="005A557E"/>
    <w:rsid w:val="005D1FBE"/>
    <w:rsid w:val="005D3246"/>
    <w:rsid w:val="005D7244"/>
    <w:rsid w:val="005E3A21"/>
    <w:rsid w:val="00601567"/>
    <w:rsid w:val="00636B31"/>
    <w:rsid w:val="00660526"/>
    <w:rsid w:val="00661610"/>
    <w:rsid w:val="00663F68"/>
    <w:rsid w:val="00697FC3"/>
    <w:rsid w:val="006C0D5F"/>
    <w:rsid w:val="006D0D69"/>
    <w:rsid w:val="006D4715"/>
    <w:rsid w:val="006D772C"/>
    <w:rsid w:val="006E7A76"/>
    <w:rsid w:val="006F7DB0"/>
    <w:rsid w:val="00707A44"/>
    <w:rsid w:val="00707E7F"/>
    <w:rsid w:val="007210F8"/>
    <w:rsid w:val="0072508C"/>
    <w:rsid w:val="0077609F"/>
    <w:rsid w:val="00790EA4"/>
    <w:rsid w:val="00790EA8"/>
    <w:rsid w:val="00794C4C"/>
    <w:rsid w:val="007A7469"/>
    <w:rsid w:val="007B56C0"/>
    <w:rsid w:val="007D65B2"/>
    <w:rsid w:val="007E31A6"/>
    <w:rsid w:val="007E4C6C"/>
    <w:rsid w:val="007F68B0"/>
    <w:rsid w:val="00805037"/>
    <w:rsid w:val="00806C94"/>
    <w:rsid w:val="00807D33"/>
    <w:rsid w:val="0081130B"/>
    <w:rsid w:val="00812E58"/>
    <w:rsid w:val="008509B7"/>
    <w:rsid w:val="00851BF3"/>
    <w:rsid w:val="0085228A"/>
    <w:rsid w:val="0085625A"/>
    <w:rsid w:val="0085776D"/>
    <w:rsid w:val="00862093"/>
    <w:rsid w:val="008A0372"/>
    <w:rsid w:val="008D2F56"/>
    <w:rsid w:val="008E1428"/>
    <w:rsid w:val="008E27CF"/>
    <w:rsid w:val="008E3D0E"/>
    <w:rsid w:val="009001C8"/>
    <w:rsid w:val="00936BF7"/>
    <w:rsid w:val="009434CA"/>
    <w:rsid w:val="0095736F"/>
    <w:rsid w:val="0096218B"/>
    <w:rsid w:val="00994037"/>
    <w:rsid w:val="009B42CE"/>
    <w:rsid w:val="009E3233"/>
    <w:rsid w:val="009F0C60"/>
    <w:rsid w:val="00A0408B"/>
    <w:rsid w:val="00A047D9"/>
    <w:rsid w:val="00A1065A"/>
    <w:rsid w:val="00A300FD"/>
    <w:rsid w:val="00A425F5"/>
    <w:rsid w:val="00A546EA"/>
    <w:rsid w:val="00A60C11"/>
    <w:rsid w:val="00A60D81"/>
    <w:rsid w:val="00A60F4C"/>
    <w:rsid w:val="00A66119"/>
    <w:rsid w:val="00A66FEF"/>
    <w:rsid w:val="00A749C2"/>
    <w:rsid w:val="00AA62D6"/>
    <w:rsid w:val="00AA7183"/>
    <w:rsid w:val="00B01EBF"/>
    <w:rsid w:val="00B25F72"/>
    <w:rsid w:val="00B321F4"/>
    <w:rsid w:val="00B45335"/>
    <w:rsid w:val="00B5077D"/>
    <w:rsid w:val="00B611F7"/>
    <w:rsid w:val="00B71E95"/>
    <w:rsid w:val="00B7465D"/>
    <w:rsid w:val="00B81C07"/>
    <w:rsid w:val="00BB1F62"/>
    <w:rsid w:val="00BB2AB8"/>
    <w:rsid w:val="00BB4507"/>
    <w:rsid w:val="00BB48ED"/>
    <w:rsid w:val="00BC330E"/>
    <w:rsid w:val="00BC4A23"/>
    <w:rsid w:val="00BD1D62"/>
    <w:rsid w:val="00BD2A9B"/>
    <w:rsid w:val="00BD5F13"/>
    <w:rsid w:val="00BF20B8"/>
    <w:rsid w:val="00C06754"/>
    <w:rsid w:val="00C1070C"/>
    <w:rsid w:val="00C23D6D"/>
    <w:rsid w:val="00C3296D"/>
    <w:rsid w:val="00C551ED"/>
    <w:rsid w:val="00C5664B"/>
    <w:rsid w:val="00C713E2"/>
    <w:rsid w:val="00C82E7F"/>
    <w:rsid w:val="00C85B30"/>
    <w:rsid w:val="00C87D8D"/>
    <w:rsid w:val="00C90288"/>
    <w:rsid w:val="00CB05B5"/>
    <w:rsid w:val="00CB7130"/>
    <w:rsid w:val="00CE355E"/>
    <w:rsid w:val="00CE40BE"/>
    <w:rsid w:val="00D02D76"/>
    <w:rsid w:val="00D079C8"/>
    <w:rsid w:val="00D26DDD"/>
    <w:rsid w:val="00D26FC8"/>
    <w:rsid w:val="00D3166E"/>
    <w:rsid w:val="00D32129"/>
    <w:rsid w:val="00D3578D"/>
    <w:rsid w:val="00D36543"/>
    <w:rsid w:val="00D379A3"/>
    <w:rsid w:val="00D50AC5"/>
    <w:rsid w:val="00D514A8"/>
    <w:rsid w:val="00D52E04"/>
    <w:rsid w:val="00D609A4"/>
    <w:rsid w:val="00D657B8"/>
    <w:rsid w:val="00D80A6D"/>
    <w:rsid w:val="00D81104"/>
    <w:rsid w:val="00D82707"/>
    <w:rsid w:val="00D85F41"/>
    <w:rsid w:val="00D91F77"/>
    <w:rsid w:val="00DA5C79"/>
    <w:rsid w:val="00DB7307"/>
    <w:rsid w:val="00DC7373"/>
    <w:rsid w:val="00DD0E4D"/>
    <w:rsid w:val="00DD631E"/>
    <w:rsid w:val="00E018E2"/>
    <w:rsid w:val="00E01DF5"/>
    <w:rsid w:val="00E02F7E"/>
    <w:rsid w:val="00E03DA8"/>
    <w:rsid w:val="00E10364"/>
    <w:rsid w:val="00E11D99"/>
    <w:rsid w:val="00E124F7"/>
    <w:rsid w:val="00E21815"/>
    <w:rsid w:val="00E2381A"/>
    <w:rsid w:val="00E3113E"/>
    <w:rsid w:val="00E327EE"/>
    <w:rsid w:val="00E50854"/>
    <w:rsid w:val="00E71437"/>
    <w:rsid w:val="00EA084A"/>
    <w:rsid w:val="00EA67B2"/>
    <w:rsid w:val="00EB2EA2"/>
    <w:rsid w:val="00ED4950"/>
    <w:rsid w:val="00EF14B4"/>
    <w:rsid w:val="00EF6D93"/>
    <w:rsid w:val="00EF6F83"/>
    <w:rsid w:val="00F10D25"/>
    <w:rsid w:val="00F17EC1"/>
    <w:rsid w:val="00F3510C"/>
    <w:rsid w:val="00F63363"/>
    <w:rsid w:val="00F853C0"/>
    <w:rsid w:val="00F8589A"/>
    <w:rsid w:val="00F87E6D"/>
    <w:rsid w:val="00FA41D7"/>
    <w:rsid w:val="00FA4868"/>
    <w:rsid w:val="00FA5219"/>
    <w:rsid w:val="00FC6279"/>
    <w:rsid w:val="00FE3D60"/>
    <w:rsid w:val="00FF45D4"/>
    <w:rsid w:val="04EB4430"/>
    <w:rsid w:val="05395023"/>
    <w:rsid w:val="07802BB4"/>
    <w:rsid w:val="0B6B45A4"/>
    <w:rsid w:val="107E6346"/>
    <w:rsid w:val="118C380B"/>
    <w:rsid w:val="12C1698E"/>
    <w:rsid w:val="14162C01"/>
    <w:rsid w:val="14CE5CBD"/>
    <w:rsid w:val="14D53BA8"/>
    <w:rsid w:val="14F6441F"/>
    <w:rsid w:val="15CB4907"/>
    <w:rsid w:val="15F27E48"/>
    <w:rsid w:val="16C81841"/>
    <w:rsid w:val="19CA0D59"/>
    <w:rsid w:val="1A3665C5"/>
    <w:rsid w:val="1B9C5B2A"/>
    <w:rsid w:val="1CF749E5"/>
    <w:rsid w:val="1D834FC0"/>
    <w:rsid w:val="1E063032"/>
    <w:rsid w:val="1F274AF6"/>
    <w:rsid w:val="214F6362"/>
    <w:rsid w:val="21DD349D"/>
    <w:rsid w:val="234E207A"/>
    <w:rsid w:val="237A6207"/>
    <w:rsid w:val="242E4223"/>
    <w:rsid w:val="255C4358"/>
    <w:rsid w:val="25966741"/>
    <w:rsid w:val="25DA2A28"/>
    <w:rsid w:val="26DC7969"/>
    <w:rsid w:val="277E6D30"/>
    <w:rsid w:val="28F921B4"/>
    <w:rsid w:val="29E00B62"/>
    <w:rsid w:val="2C3C75F2"/>
    <w:rsid w:val="333F4128"/>
    <w:rsid w:val="34AA3776"/>
    <w:rsid w:val="38C92635"/>
    <w:rsid w:val="39F45506"/>
    <w:rsid w:val="3E5B195E"/>
    <w:rsid w:val="401A3FAC"/>
    <w:rsid w:val="404B007A"/>
    <w:rsid w:val="40BD5C2E"/>
    <w:rsid w:val="43E3397C"/>
    <w:rsid w:val="453A31A0"/>
    <w:rsid w:val="45BB0276"/>
    <w:rsid w:val="479824E2"/>
    <w:rsid w:val="48186881"/>
    <w:rsid w:val="48341DD3"/>
    <w:rsid w:val="498118A6"/>
    <w:rsid w:val="4BE70DD0"/>
    <w:rsid w:val="4C3E5770"/>
    <w:rsid w:val="4CB51D81"/>
    <w:rsid w:val="4CF237BE"/>
    <w:rsid w:val="4D8D30F2"/>
    <w:rsid w:val="517E5F7E"/>
    <w:rsid w:val="538301A2"/>
    <w:rsid w:val="540874D1"/>
    <w:rsid w:val="541E7EBE"/>
    <w:rsid w:val="54B52026"/>
    <w:rsid w:val="55FB3B24"/>
    <w:rsid w:val="5664132A"/>
    <w:rsid w:val="56806F85"/>
    <w:rsid w:val="580C7901"/>
    <w:rsid w:val="58555A0C"/>
    <w:rsid w:val="594C2BA9"/>
    <w:rsid w:val="597E16E0"/>
    <w:rsid w:val="5A8D1F1E"/>
    <w:rsid w:val="5BB95FFA"/>
    <w:rsid w:val="5C100A81"/>
    <w:rsid w:val="5E9D1539"/>
    <w:rsid w:val="5EE76C86"/>
    <w:rsid w:val="6160574F"/>
    <w:rsid w:val="61F5316D"/>
    <w:rsid w:val="63073511"/>
    <w:rsid w:val="634C2AF9"/>
    <w:rsid w:val="63864DC1"/>
    <w:rsid w:val="64106845"/>
    <w:rsid w:val="64A26E0A"/>
    <w:rsid w:val="65324802"/>
    <w:rsid w:val="659E1E77"/>
    <w:rsid w:val="66157459"/>
    <w:rsid w:val="66EA662A"/>
    <w:rsid w:val="67123F60"/>
    <w:rsid w:val="672231CA"/>
    <w:rsid w:val="680964C2"/>
    <w:rsid w:val="6AF92518"/>
    <w:rsid w:val="6AFC73E4"/>
    <w:rsid w:val="6D025D5B"/>
    <w:rsid w:val="6D8765E2"/>
    <w:rsid w:val="711125F1"/>
    <w:rsid w:val="71FB170A"/>
    <w:rsid w:val="74BB4981"/>
    <w:rsid w:val="76696FC8"/>
    <w:rsid w:val="76914797"/>
    <w:rsid w:val="7795205D"/>
    <w:rsid w:val="77B95F79"/>
    <w:rsid w:val="785C653F"/>
    <w:rsid w:val="79F3459F"/>
    <w:rsid w:val="7AC4584B"/>
    <w:rsid w:val="7D8D4E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dicc</Company>
  <Pages>1</Pages>
  <Words>24</Words>
  <Characters>137</Characters>
  <Lines>1</Lines>
  <Paragraphs>1</Paragraphs>
  <TotalTime>6</TotalTime>
  <ScaleCrop>false</ScaleCrop>
  <LinksUpToDate>false</LinksUpToDate>
  <CharactersWithSpaces>160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2019-05-31T03:53:00Z</dcterms:created>
  <dc:creator>dicc</dc:creator>
  <cp:lastModifiedBy>竹风萧音</cp:lastModifiedBy>
  <cp:lastPrinted>2016-09-30T02:10:00Z</cp:lastPrinted>
  <dcterms:modified xsi:type="dcterms:W3CDTF">2019-09-10T05:51:40Z</dcterms:modified>
  <dc:title>大众保险股份有限公司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